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775" w:rsidRDefault="009C270F">
      <w:r>
        <w:rPr>
          <w:rFonts w:ascii="Arial" w:hAnsi="Arial" w:cs="Arial"/>
          <w:noProof/>
          <w:color w:val="000000"/>
          <w:bdr w:val="none" w:sz="0" w:space="0" w:color="auto" w:frame="1"/>
          <w:lang w:eastAsia="en-GB"/>
        </w:rPr>
        <w:drawing>
          <wp:inline distT="0" distB="0" distL="0" distR="0" wp14:anchorId="6A86C195" wp14:editId="72424FA5">
            <wp:extent cx="5731510" cy="8940013"/>
            <wp:effectExtent l="0" t="0" r="2540" b="0"/>
            <wp:docPr id="8" name="Picture 8" descr="https://lh5.googleusercontent.com/4bMZwZuDw187RP4BpMRuC1KkAQl2G5eD41t0YTJlA_VGUGvkeULyNp88U1-LEuFBaG-QA67Itskepx-CWwcNxQJAwLgU7bMQrh9b4dKAEjm6te4Hr1F4i3DKBh3gNJXWnwumDc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lh5.googleusercontent.com/4bMZwZuDw187RP4BpMRuC1KkAQl2G5eD41t0YTJlA_VGUGvkeULyNp88U1-LEuFBaG-QA67Itskepx-CWwcNxQJAwLgU7bMQrh9b4dKAEjm6te4Hr1F4i3DKBh3gNJXWnwumDc_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940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70F" w:rsidRPr="009C270F" w:rsidRDefault="009C270F" w:rsidP="009C270F">
      <w:pPr>
        <w:spacing w:after="0" w:line="240" w:lineRule="auto"/>
        <w:ind w:left="-425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9C270F">
        <w:rPr>
          <w:rFonts w:ascii="Arial" w:eastAsia="Times New Roman" w:hAnsi="Arial" w:cs="Arial"/>
          <w:b/>
          <w:bCs/>
          <w:color w:val="000000"/>
          <w:sz w:val="40"/>
          <w:szCs w:val="40"/>
          <w:u w:val="single"/>
          <w:lang w:eastAsia="en-GB"/>
        </w:rPr>
        <w:lastRenderedPageBreak/>
        <w:t>Your</w:t>
      </w:r>
      <w:proofErr w:type="gramEnd"/>
      <w:r w:rsidRPr="009C270F">
        <w:rPr>
          <w:rFonts w:ascii="Arial" w:eastAsia="Times New Roman" w:hAnsi="Arial" w:cs="Arial"/>
          <w:b/>
          <w:bCs/>
          <w:color w:val="000000"/>
          <w:sz w:val="40"/>
          <w:szCs w:val="40"/>
          <w:u w:val="single"/>
          <w:lang w:eastAsia="en-GB"/>
        </w:rPr>
        <w:t xml:space="preserve"> Questions</w:t>
      </w:r>
    </w:p>
    <w:p w:rsidR="009C270F" w:rsidRPr="009C270F" w:rsidRDefault="009C270F" w:rsidP="009C2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C270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C270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9C270F" w:rsidRPr="009C270F" w:rsidRDefault="009C270F" w:rsidP="009C270F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6"/>
          <w:szCs w:val="36"/>
          <w:lang w:eastAsia="en-GB"/>
        </w:rPr>
      </w:pPr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>Underline two things a dog needs.</w:t>
      </w:r>
    </w:p>
    <w:p w:rsidR="009C270F" w:rsidRPr="009C270F" w:rsidRDefault="009C270F" w:rsidP="009C270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> </w:t>
      </w:r>
    </w:p>
    <w:p w:rsidR="009C270F" w:rsidRPr="009C270F" w:rsidRDefault="009C270F" w:rsidP="009C270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>bed</w:t>
      </w:r>
      <w:proofErr w:type="gramEnd"/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>                              cage                       toys</w:t>
      </w:r>
    </w:p>
    <w:p w:rsidR="009C270F" w:rsidRPr="009C270F" w:rsidRDefault="009C270F" w:rsidP="009C2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C270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C270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9C270F" w:rsidRPr="009C270F" w:rsidRDefault="009C270F" w:rsidP="009C270F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6"/>
          <w:szCs w:val="36"/>
          <w:lang w:eastAsia="en-GB"/>
        </w:rPr>
      </w:pPr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>What is a baby dog called?</w:t>
      </w:r>
    </w:p>
    <w:p w:rsidR="009C270F" w:rsidRPr="009C270F" w:rsidRDefault="009C270F" w:rsidP="009C2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9C270F" w:rsidRPr="009C270F" w:rsidRDefault="009C270F" w:rsidP="009C2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>            </w:t>
      </w:r>
      <w:proofErr w:type="gramStart"/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>puppy</w:t>
      </w:r>
      <w:proofErr w:type="gramEnd"/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>                        baby                  piglet</w:t>
      </w:r>
    </w:p>
    <w:p w:rsidR="009C270F" w:rsidRPr="009C270F" w:rsidRDefault="009C270F" w:rsidP="009C2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C270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C270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9C270F" w:rsidRPr="009C270F" w:rsidRDefault="009C270F" w:rsidP="009C270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6"/>
          <w:szCs w:val="36"/>
          <w:lang w:eastAsia="en-GB"/>
        </w:rPr>
      </w:pPr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>What does</w:t>
      </w:r>
      <w:r w:rsidRPr="009C270F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 ‘daily’</w:t>
      </w:r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 xml:space="preserve"> mean?</w:t>
      </w:r>
    </w:p>
    <w:p w:rsidR="009C270F" w:rsidRPr="009C270F" w:rsidRDefault="009C270F" w:rsidP="009C2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9C270F" w:rsidRPr="009C270F" w:rsidRDefault="009C270F" w:rsidP="009C2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 xml:space="preserve">            Every year                 </w:t>
      </w:r>
      <w:proofErr w:type="gramStart"/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>Every</w:t>
      </w:r>
      <w:proofErr w:type="gramEnd"/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 xml:space="preserve"> week            Every year</w:t>
      </w:r>
    </w:p>
    <w:p w:rsidR="009C270F" w:rsidRPr="009C270F" w:rsidRDefault="009C270F" w:rsidP="009C2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C270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C270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9C270F" w:rsidRPr="009C270F" w:rsidRDefault="009C270F" w:rsidP="009C270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6"/>
          <w:szCs w:val="36"/>
          <w:lang w:eastAsia="en-GB"/>
        </w:rPr>
      </w:pPr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 xml:space="preserve">What does a dog </w:t>
      </w:r>
      <w:r w:rsidRPr="009C270F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>need to stay safe</w:t>
      </w:r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 xml:space="preserve"> on a walk?</w:t>
      </w:r>
    </w:p>
    <w:p w:rsidR="009C270F" w:rsidRPr="009C270F" w:rsidRDefault="009C270F" w:rsidP="009C2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>        </w:t>
      </w:r>
    </w:p>
    <w:p w:rsidR="009C270F" w:rsidRPr="009C270F" w:rsidRDefault="009C270F" w:rsidP="009C2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>            </w:t>
      </w:r>
      <w:proofErr w:type="gramStart"/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>coat</w:t>
      </w:r>
      <w:proofErr w:type="gramEnd"/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 xml:space="preserve">                 lead                  ball </w:t>
      </w:r>
    </w:p>
    <w:p w:rsidR="009C270F" w:rsidRPr="009C270F" w:rsidRDefault="009C270F" w:rsidP="009C2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C270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9C270F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9C270F" w:rsidRPr="009C270F" w:rsidRDefault="009C270F" w:rsidP="009C270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36"/>
          <w:szCs w:val="36"/>
          <w:lang w:eastAsia="en-GB"/>
        </w:rPr>
      </w:pPr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 xml:space="preserve">What does a dog need </w:t>
      </w:r>
      <w:r w:rsidRPr="009C270F">
        <w:rPr>
          <w:rFonts w:ascii="Arial" w:eastAsia="Times New Roman" w:hAnsi="Arial" w:cs="Arial"/>
          <w:b/>
          <w:bCs/>
          <w:color w:val="000000"/>
          <w:sz w:val="36"/>
          <w:szCs w:val="36"/>
          <w:lang w:eastAsia="en-GB"/>
        </w:rPr>
        <w:t xml:space="preserve">a lot of </w:t>
      </w:r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>to stay healthy? </w:t>
      </w:r>
    </w:p>
    <w:p w:rsidR="009C270F" w:rsidRPr="009C270F" w:rsidRDefault="009C270F" w:rsidP="009C2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9C270F" w:rsidRPr="009C270F" w:rsidRDefault="009C270F" w:rsidP="009C2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>            </w:t>
      </w:r>
      <w:proofErr w:type="gramStart"/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>sleep</w:t>
      </w:r>
      <w:proofErr w:type="gramEnd"/>
      <w:r w:rsidRPr="009C270F">
        <w:rPr>
          <w:rFonts w:ascii="Arial" w:eastAsia="Times New Roman" w:hAnsi="Arial" w:cs="Arial"/>
          <w:color w:val="000000"/>
          <w:sz w:val="36"/>
          <w:szCs w:val="36"/>
          <w:lang w:eastAsia="en-GB"/>
        </w:rPr>
        <w:t>                  bark                  run</w:t>
      </w:r>
    </w:p>
    <w:p w:rsidR="009C270F" w:rsidRDefault="009C270F">
      <w:bookmarkStart w:id="0" w:name="_GoBack"/>
      <w:bookmarkEnd w:id="0"/>
    </w:p>
    <w:p w:rsidR="009C270F" w:rsidRDefault="009C270F"/>
    <w:p w:rsidR="009C270F" w:rsidRDefault="009C270F"/>
    <w:sectPr w:rsidR="009C27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C6A97"/>
    <w:multiLevelType w:val="multilevel"/>
    <w:tmpl w:val="D32CCD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280E13"/>
    <w:multiLevelType w:val="multilevel"/>
    <w:tmpl w:val="5194F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297A59"/>
    <w:multiLevelType w:val="multilevel"/>
    <w:tmpl w:val="E5743A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5253D9"/>
    <w:multiLevelType w:val="multilevel"/>
    <w:tmpl w:val="CF84AF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A03213"/>
    <w:multiLevelType w:val="multilevel"/>
    <w:tmpl w:val="5C26BC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lvl w:ilvl="0">
        <w:numFmt w:val="decimal"/>
        <w:lvlText w:val="%1."/>
        <w:lvlJc w:val="left"/>
      </w:lvl>
    </w:lvlOverride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2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70F"/>
    <w:rsid w:val="002C0775"/>
    <w:rsid w:val="009C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D2B11"/>
  <w15:chartTrackingRefBased/>
  <w15:docId w15:val="{FFBF2059-37E6-4B07-957A-771B6EB8F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6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O'Brien</dc:creator>
  <cp:keywords/>
  <dc:description/>
  <cp:lastModifiedBy>Emily O'Brien</cp:lastModifiedBy>
  <cp:revision>1</cp:revision>
  <dcterms:created xsi:type="dcterms:W3CDTF">2021-01-29T09:31:00Z</dcterms:created>
  <dcterms:modified xsi:type="dcterms:W3CDTF">2021-01-29T09:32:00Z</dcterms:modified>
</cp:coreProperties>
</file>